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EB" w:rsidRPr="00C90DEB" w:rsidRDefault="00424723" w:rsidP="00C90DEB">
      <w:pPr>
        <w:spacing w:line="240" w:lineRule="auto"/>
        <w:contextualSpacing/>
        <w:jc w:val="center"/>
        <w:rPr>
          <w:rFonts w:cstheme="minorHAnsi"/>
          <w:b/>
        </w:rPr>
      </w:pPr>
      <w:r w:rsidRPr="00C90DEB">
        <w:rPr>
          <w:rFonts w:cstheme="minorHAnsi"/>
          <w:b/>
        </w:rPr>
        <w:t>ZESTAW MATERIAŁÓW E</w:t>
      </w:r>
      <w:r w:rsidR="00C90DEB" w:rsidRPr="00C90DEB">
        <w:rPr>
          <w:rFonts w:cstheme="minorHAnsi"/>
          <w:b/>
        </w:rPr>
        <w:t>DUKACYJNYCH DLA UCZNIÓW SPDP</w:t>
      </w:r>
    </w:p>
    <w:p w:rsidR="008203DF" w:rsidRPr="00C90DEB" w:rsidRDefault="00424723" w:rsidP="00C90DEB">
      <w:pPr>
        <w:spacing w:line="240" w:lineRule="auto"/>
        <w:contextualSpacing/>
        <w:jc w:val="center"/>
        <w:rPr>
          <w:rFonts w:cstheme="minorHAnsi"/>
          <w:b/>
        </w:rPr>
      </w:pPr>
      <w:r w:rsidRPr="00C90DEB">
        <w:rPr>
          <w:rFonts w:cstheme="minorHAnsi"/>
          <w:b/>
        </w:rPr>
        <w:t>ROK SZKOLNY 2022/2023</w:t>
      </w:r>
    </w:p>
    <w:p w:rsidR="00424723" w:rsidRPr="00C90DEB" w:rsidRDefault="00424723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>Klasa 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Uczę się z kartami pracy – pakiet edukacyjny, Harmonia</w:t>
            </w:r>
          </w:p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Obrazkowa książka kucharska, Harmonia</w:t>
            </w:r>
          </w:p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ABC pracy w kuchni. Materiał edukacyjny. Pewny Start. Aktywni zawodowo, Nowa Era</w:t>
            </w:r>
          </w:p>
          <w:p w:rsidR="008203DF" w:rsidRPr="00C90DEB" w:rsidRDefault="008203DF" w:rsidP="00C90DEB">
            <w:pPr>
              <w:contextualSpacing/>
              <w:rPr>
                <w:rFonts w:cstheme="minorHAnsi"/>
                <w:b/>
              </w:rPr>
            </w:pPr>
          </w:p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Zdobywam ś</w:t>
            </w:r>
            <w:r w:rsidR="008C4182" w:rsidRPr="00C90DEB">
              <w:rPr>
                <w:rFonts w:cstheme="minorHAnsi"/>
              </w:rPr>
              <w:t xml:space="preserve">wiat poziom 1, Karty pracy 1-3 </w:t>
            </w:r>
            <w:r w:rsidRPr="00C90DEB">
              <w:rPr>
                <w:rFonts w:cstheme="minorHAnsi"/>
              </w:rPr>
              <w:t>(pakiet), MAC</w:t>
            </w:r>
          </w:p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Zdobywam świat  ZAWODY, MAC</w:t>
            </w:r>
          </w:p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Obrazkowa książka kucharska, Harmonia</w:t>
            </w:r>
          </w:p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Bardzo proste karty pracy, Harmonia</w:t>
            </w:r>
          </w:p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Pierwsze kroki w kuchni. Książka kucharska. Pewny start. Mój dobry rok, Nowa Era</w:t>
            </w:r>
          </w:p>
        </w:tc>
      </w:tr>
    </w:tbl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 xml:space="preserve">Klasa IB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3DF" w:rsidRPr="00C90DEB" w:rsidRDefault="008203DF" w:rsidP="00C90DEB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Wchodzę w dorosłość - Karty </w:t>
            </w:r>
            <w:r w:rsidR="008C4182"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Pracy + Podręcznik, </w:t>
            </w:r>
            <w:r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HARMONIA</w:t>
            </w:r>
          </w:p>
          <w:p w:rsidR="008203DF" w:rsidRPr="00C90DEB" w:rsidRDefault="008203DF" w:rsidP="00C90DEB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Aktywni Zawodowo - Kalendarz ogrodnika, Nowa Era</w:t>
            </w:r>
          </w:p>
          <w:p w:rsidR="008203DF" w:rsidRPr="00C90DEB" w:rsidRDefault="008203DF" w:rsidP="00C90DEB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Aktywni Zawodowo - Podaję do stołu, Nowa Era</w:t>
            </w:r>
          </w:p>
        </w:tc>
      </w:tr>
    </w:tbl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>Klasa IC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PEWNY START, Nowa Era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</w:rPr>
            </w:pPr>
            <w:r w:rsidRPr="00C90DEB">
              <w:rPr>
                <w:rFonts w:eastAsia="Times New Roman" w:cstheme="minorHAnsi"/>
              </w:rPr>
              <w:t>Zajęcia rewalidacyjne 1: Koncentracja uwagi, Orientacja przestrzenna, Percepcja wzrokowa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</w:rPr>
            </w:pPr>
            <w:r w:rsidRPr="00C90DEB">
              <w:rPr>
                <w:rFonts w:eastAsia="Times New Roman" w:cstheme="minorHAnsi"/>
              </w:rPr>
              <w:t>Zajęcia rewalidacyjne 2:  Orientacja przestrzenna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</w:rPr>
            </w:pPr>
            <w:r w:rsidRPr="00C90DEB">
              <w:rPr>
                <w:rFonts w:eastAsia="Times New Roman" w:cstheme="minorHAnsi"/>
              </w:rPr>
              <w:t>Zajęcia rewalidacyjne 3: Koncentracja uwagi, Orientacja przestrzenna, Percepcja wzrokowa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</w:rPr>
            </w:pPr>
            <w:r w:rsidRPr="00C90DEB">
              <w:rPr>
                <w:rFonts w:eastAsia="Times New Roman" w:cstheme="minorHAnsi"/>
              </w:rPr>
              <w:t>Zajęcia rewalidacyjne 1:-Orientacja przestrzenna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</w:rPr>
            </w:pPr>
            <w:r w:rsidRPr="00C90DEB">
              <w:rPr>
                <w:rFonts w:eastAsia="Times New Roman" w:cstheme="minorHAnsi"/>
              </w:rPr>
              <w:t>Zajęcia rewalidacyjne 2:-Orientacja przestrzenna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</w:rPr>
            </w:pPr>
            <w:r w:rsidRPr="00C90DEB">
              <w:rPr>
                <w:rFonts w:eastAsia="Times New Roman" w:cstheme="minorHAnsi"/>
              </w:rPr>
              <w:t>Zajęcia rewalidacyjne 2: -Orientacja przestrzenna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</w:rPr>
            </w:pPr>
            <w:r w:rsidRPr="00C90DEB">
              <w:rPr>
                <w:rFonts w:eastAsia="Times New Roman" w:cstheme="minorHAnsi"/>
              </w:rPr>
              <w:t>O dojrzewaniu – dziewczęta</w:t>
            </w:r>
          </w:p>
        </w:tc>
      </w:tr>
    </w:tbl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>Klasa IIA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U</w:t>
            </w:r>
            <w:r w:rsidR="008C4182" w:rsidRPr="00C90DEB">
              <w:rPr>
                <w:rFonts w:cstheme="minorHAnsi"/>
              </w:rPr>
              <w:t xml:space="preserve">czę się samodzielności – cz.1-3, </w:t>
            </w:r>
            <w:r w:rsidRPr="00C90DEB">
              <w:rPr>
                <w:rFonts w:cstheme="minorHAnsi"/>
              </w:rPr>
              <w:t>Harmonia</w:t>
            </w:r>
          </w:p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Funkcjonowanie osobiste i społeczne Karty pracy Wiosna, Lato, Zima i ewentualnie Jesień</w:t>
            </w:r>
          </w:p>
        </w:tc>
      </w:tr>
    </w:tbl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>Klasa IIB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Uczę się samodzielności – cz.1-3</w:t>
            </w:r>
            <w:r w:rsidR="008C4182" w:rsidRPr="00C90DEB">
              <w:rPr>
                <w:rFonts w:cstheme="minorHAnsi"/>
              </w:rPr>
              <w:t>,</w:t>
            </w:r>
            <w:r w:rsidRPr="00C90DEB">
              <w:rPr>
                <w:rFonts w:cstheme="minorHAnsi"/>
              </w:rPr>
              <w:t xml:space="preserve"> Harmonia</w:t>
            </w:r>
          </w:p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cstheme="minorHAnsi"/>
              </w:rPr>
              <w:t>Funkcjonowanie osobiste i społeczne Karty pracy Wiosna, Lato, Zima i ewentualnie Jesień</w:t>
            </w:r>
          </w:p>
        </w:tc>
      </w:tr>
    </w:tbl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>Klasa IIC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3DF" w:rsidRPr="00C90DEB" w:rsidRDefault="008203DF" w:rsidP="00C90DEB">
            <w:pPr>
              <w:shd w:val="clear" w:color="auto" w:fill="FFFFFF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Zaję</w:t>
            </w:r>
            <w:r w:rsidR="008C4182" w:rsidRPr="00C90DEB">
              <w:rPr>
                <w:rFonts w:eastAsia="Times New Roman" w:cstheme="minorHAnsi"/>
                <w:lang w:eastAsia="pl-PL"/>
              </w:rPr>
              <w:t>cia kulinarne. Karty pracy 1, Nowa Era</w:t>
            </w:r>
            <w:r w:rsidRPr="00C90DEB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Zajęcia kulinarne. Karty pracy 2</w:t>
            </w:r>
            <w:r w:rsidR="008C4182" w:rsidRPr="00C90DEB">
              <w:rPr>
                <w:rFonts w:eastAsia="Times New Roman" w:cstheme="minorHAnsi"/>
                <w:lang w:eastAsia="pl-PL"/>
              </w:rPr>
              <w:t>,</w:t>
            </w:r>
            <w:r w:rsidRPr="00C90DEB">
              <w:rPr>
                <w:rFonts w:eastAsia="Times New Roman" w:cstheme="minorHAnsi"/>
                <w:lang w:eastAsia="pl-PL"/>
              </w:rPr>
              <w:t xml:space="preserve">  </w:t>
            </w:r>
            <w:r w:rsidR="008C4182" w:rsidRPr="00C90DEB">
              <w:rPr>
                <w:rFonts w:eastAsia="Times New Roman" w:cstheme="minorHAnsi"/>
                <w:lang w:eastAsia="pl-PL"/>
              </w:rPr>
              <w:t>Nowa Era</w:t>
            </w:r>
            <w:r w:rsidRPr="00C90DEB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Zajęcia kulinarne. Karty pracy 3</w:t>
            </w:r>
            <w:r w:rsidR="008C4182" w:rsidRPr="00C90DEB">
              <w:rPr>
                <w:rFonts w:eastAsia="Times New Roman" w:cstheme="minorHAnsi"/>
                <w:lang w:eastAsia="pl-PL"/>
              </w:rPr>
              <w:t>,</w:t>
            </w:r>
            <w:r w:rsidRPr="00C90DEB">
              <w:rPr>
                <w:rFonts w:eastAsia="Times New Roman" w:cstheme="minorHAnsi"/>
                <w:lang w:eastAsia="pl-PL"/>
              </w:rPr>
              <w:t xml:space="preserve">  </w:t>
            </w:r>
            <w:r w:rsidR="008C4182" w:rsidRPr="00C90DEB">
              <w:rPr>
                <w:rFonts w:eastAsia="Times New Roman" w:cstheme="minorHAnsi"/>
                <w:lang w:eastAsia="pl-PL"/>
              </w:rPr>
              <w:t>Nowa Era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Pewny Start. Moja codzienność Jesień. Karty pracy</w:t>
            </w:r>
            <w:r w:rsidR="008C4182" w:rsidRPr="00C90DEB">
              <w:rPr>
                <w:rFonts w:eastAsia="Times New Roman" w:cstheme="minorHAnsi"/>
                <w:lang w:eastAsia="pl-PL"/>
              </w:rPr>
              <w:t>, Nowa Era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Pewny Start. Moja codzienność Zima. Karty pracy</w:t>
            </w:r>
            <w:r w:rsidR="008C4182" w:rsidRPr="00C90DEB">
              <w:rPr>
                <w:rFonts w:eastAsia="Times New Roman" w:cstheme="minorHAnsi"/>
                <w:lang w:eastAsia="pl-PL"/>
              </w:rPr>
              <w:t>, Nowa Era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Pewny Start. Moja codzienność Wiosna lato. Karty pracy</w:t>
            </w:r>
            <w:r w:rsidR="008C4182" w:rsidRPr="00C90DEB">
              <w:rPr>
                <w:rFonts w:eastAsia="Times New Roman" w:cstheme="minorHAnsi"/>
                <w:lang w:eastAsia="pl-PL"/>
              </w:rPr>
              <w:t>, Nowa Era</w:t>
            </w:r>
          </w:p>
        </w:tc>
      </w:tr>
    </w:tbl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>Klasa IIIA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3DF" w:rsidRPr="00C90DEB" w:rsidRDefault="008203DF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Pewny start. Aktywni zawodowo</w:t>
            </w:r>
            <w:r w:rsidR="008C4182" w:rsidRPr="00C90DEB">
              <w:rPr>
                <w:rFonts w:eastAsia="Times New Roman" w:cstheme="minorHAnsi"/>
                <w:lang w:eastAsia="pl-PL"/>
              </w:rPr>
              <w:t>. Ogrodnictwo. Karty pracy, Nowa Era</w:t>
            </w:r>
          </w:p>
          <w:p w:rsidR="008203DF" w:rsidRPr="00C90DEB" w:rsidRDefault="008203DF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Pewny start. Aktywni zawodowo. ABC rę</w:t>
            </w:r>
            <w:r w:rsidR="008C4182" w:rsidRPr="00C90DEB">
              <w:rPr>
                <w:rFonts w:eastAsia="Times New Roman" w:cstheme="minorHAnsi"/>
                <w:lang w:eastAsia="pl-PL"/>
              </w:rPr>
              <w:t>kodzieła. Materiał edukacyjny, Nowa Era</w:t>
            </w:r>
          </w:p>
          <w:p w:rsidR="008203DF" w:rsidRPr="00C90DEB" w:rsidRDefault="008C4182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 xml:space="preserve">Moja codzienność. Wiosna, Lato </w:t>
            </w:r>
          </w:p>
          <w:p w:rsidR="008203DF" w:rsidRPr="00C90DEB" w:rsidRDefault="008C4182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 xml:space="preserve">Moja codzienność. Zima </w:t>
            </w:r>
          </w:p>
          <w:p w:rsidR="008203DF" w:rsidRPr="00C90DEB" w:rsidRDefault="008203DF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lastRenderedPageBreak/>
              <w:t>Moja codzienność</w:t>
            </w:r>
            <w:r w:rsidR="008C4182" w:rsidRPr="00C90DEB">
              <w:rPr>
                <w:rFonts w:eastAsia="Times New Roman" w:cstheme="minorHAnsi"/>
                <w:lang w:eastAsia="pl-PL"/>
              </w:rPr>
              <w:t xml:space="preserve">. Jesień </w:t>
            </w:r>
          </w:p>
          <w:p w:rsidR="008C4182" w:rsidRPr="00C90DEB" w:rsidRDefault="008C4182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 xml:space="preserve">ABC pracy w kuchni </w:t>
            </w:r>
          </w:p>
          <w:p w:rsidR="008203DF" w:rsidRPr="00C90DEB" w:rsidRDefault="008C4182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 xml:space="preserve">Obsługa AGD w kuchni </w:t>
            </w:r>
          </w:p>
          <w:p w:rsidR="008203DF" w:rsidRPr="00C90DEB" w:rsidRDefault="008C4182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Podaję do stołu</w:t>
            </w:r>
          </w:p>
          <w:p w:rsidR="008203DF" w:rsidRPr="00C90DEB" w:rsidRDefault="008203DF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Zajęc</w:t>
            </w:r>
            <w:r w:rsidR="008C4182" w:rsidRPr="00C90DEB">
              <w:rPr>
                <w:rFonts w:eastAsia="Times New Roman" w:cstheme="minorHAnsi"/>
                <w:lang w:eastAsia="pl-PL"/>
              </w:rPr>
              <w:t xml:space="preserve">ia rewalidacyjne </w:t>
            </w:r>
          </w:p>
          <w:p w:rsidR="008203DF" w:rsidRPr="00C90DEB" w:rsidRDefault="008203DF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Dodawanie i odejmowa</w:t>
            </w:r>
            <w:r w:rsidR="008C4182" w:rsidRPr="00C90DEB">
              <w:rPr>
                <w:rFonts w:eastAsia="Times New Roman" w:cstheme="minorHAnsi"/>
                <w:lang w:eastAsia="pl-PL"/>
              </w:rPr>
              <w:t>nie w zakresie 100, Harmonia</w:t>
            </w:r>
          </w:p>
          <w:p w:rsidR="008203DF" w:rsidRPr="00C90DEB" w:rsidRDefault="008203DF" w:rsidP="00C90DEB">
            <w:pPr>
              <w:numPr>
                <w:ilvl w:val="0"/>
                <w:numId w:val="6"/>
              </w:numPr>
              <w:shd w:val="clear" w:color="auto" w:fill="FFFFFF"/>
              <w:ind w:left="0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Dodawan</w:t>
            </w:r>
            <w:r w:rsidR="008C4182" w:rsidRPr="00C90DEB">
              <w:rPr>
                <w:rFonts w:eastAsia="Times New Roman" w:cstheme="minorHAnsi"/>
                <w:lang w:eastAsia="pl-PL"/>
              </w:rPr>
              <w:t xml:space="preserve">ie i odejmowanie w zakresie 10, </w:t>
            </w:r>
            <w:r w:rsidRPr="00C90DEB">
              <w:rPr>
                <w:rFonts w:eastAsia="Times New Roman" w:cstheme="minorHAnsi"/>
                <w:lang w:eastAsia="pl-PL"/>
              </w:rPr>
              <w:t>Harmoni</w:t>
            </w:r>
            <w:bookmarkStart w:id="0" w:name="_GoBack"/>
            <w:bookmarkEnd w:id="0"/>
            <w:r w:rsidR="008C4182" w:rsidRPr="00C90DEB">
              <w:rPr>
                <w:rFonts w:eastAsia="Times New Roman" w:cstheme="minorHAnsi"/>
                <w:lang w:eastAsia="pl-PL"/>
              </w:rPr>
              <w:t>a</w:t>
            </w:r>
          </w:p>
        </w:tc>
      </w:tr>
    </w:tbl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>Klasa IIIB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3DF" w:rsidRPr="00C90DEB" w:rsidRDefault="008C4182" w:rsidP="00C90DEB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Zestaw O </w:t>
            </w:r>
            <w:r w:rsidR="008203DF"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dojrz</w:t>
            </w:r>
            <w:r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ewaniu - dziewczęta</w:t>
            </w:r>
          </w:p>
          <w:p w:rsidR="008C4182" w:rsidRPr="00C90DEB" w:rsidRDefault="008C4182" w:rsidP="00C90DEB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Pewny start</w:t>
            </w:r>
            <w:r w:rsidR="008203DF"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 Zajęci</w:t>
            </w:r>
            <w:r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 Rewalidacyjne poziom 3 (</w:t>
            </w:r>
            <w:r w:rsidR="008203DF"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wypowiedzi ustne i pisemne, funkcjonowanie społeczne, orientacja przestrzenna, koncentra</w:t>
            </w:r>
            <w:r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cja uwagi, percepcja wzrokowa) </w:t>
            </w:r>
          </w:p>
          <w:p w:rsidR="008203DF" w:rsidRPr="00C90DEB" w:rsidRDefault="008203DF" w:rsidP="00C90DEB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0D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Pewny start. Wokół pór roku. Wokół jesieni, wokół zimy, wokół wiosny i lata</w:t>
            </w:r>
          </w:p>
        </w:tc>
      </w:tr>
    </w:tbl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>Klasa IIIC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Zaję</w:t>
            </w:r>
            <w:r w:rsidR="008C4182" w:rsidRPr="00C90DEB">
              <w:rPr>
                <w:rFonts w:eastAsia="Times New Roman" w:cstheme="minorHAnsi"/>
                <w:lang w:eastAsia="pl-PL"/>
              </w:rPr>
              <w:t>cia kulinarne. Pewny Start,</w:t>
            </w:r>
            <w:r w:rsidRPr="00C90DEB">
              <w:rPr>
                <w:rFonts w:eastAsia="Times New Roman" w:cstheme="minorHAnsi"/>
                <w:lang w:eastAsia="pl-PL"/>
              </w:rPr>
              <w:t> </w:t>
            </w:r>
            <w:r w:rsidR="008C4182" w:rsidRPr="00C90DEB">
              <w:rPr>
                <w:rFonts w:eastAsia="Times New Roman" w:cstheme="minorHAnsi"/>
                <w:lang w:eastAsia="pl-PL"/>
              </w:rPr>
              <w:t>Nowa Era</w:t>
            </w:r>
            <w:r w:rsidRPr="00C90DEB">
              <w:rPr>
                <w:rFonts w:eastAsia="Times New Roman" w:cstheme="minorHAnsi"/>
                <w:lang w:eastAsia="pl-PL"/>
              </w:rPr>
              <w:t>                                                 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Pracuję z kartami przez cały rok, Harmonia        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Wypowiedzi ustne i pisemne</w:t>
            </w:r>
            <w:r w:rsidR="008C4182" w:rsidRPr="00C90DEB">
              <w:rPr>
                <w:rFonts w:eastAsia="Times New Roman" w:cstheme="minorHAnsi"/>
                <w:lang w:eastAsia="pl-PL"/>
              </w:rPr>
              <w:t>, poziom 3, Pewny Start, Nowa Era</w:t>
            </w:r>
          </w:p>
          <w:p w:rsidR="008203DF" w:rsidRPr="00C90DEB" w:rsidRDefault="008203DF" w:rsidP="00C90DEB">
            <w:pPr>
              <w:contextualSpacing/>
              <w:rPr>
                <w:rFonts w:cstheme="minorHAnsi"/>
              </w:rPr>
            </w:pPr>
            <w:r w:rsidRPr="00C90DEB">
              <w:rPr>
                <w:rFonts w:eastAsia="Times New Roman" w:cstheme="minorHAnsi"/>
                <w:shd w:val="clear" w:color="auto" w:fill="FFFFFF"/>
                <w:lang w:eastAsia="pl-PL"/>
              </w:rPr>
              <w:t>Funkcjonowanie społeczn</w:t>
            </w:r>
            <w:r w:rsidR="008C4182" w:rsidRPr="00C90DEB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e, poziom 3, Pewny Start, </w:t>
            </w:r>
            <w:r w:rsidR="008C4182" w:rsidRPr="00C90DEB">
              <w:rPr>
                <w:rFonts w:eastAsia="Times New Roman" w:cstheme="minorHAnsi"/>
                <w:lang w:eastAsia="pl-PL"/>
              </w:rPr>
              <w:t>Nowa Era</w:t>
            </w:r>
          </w:p>
        </w:tc>
      </w:tr>
    </w:tbl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>Klasa IIID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3DF" w:rsidRPr="00C90DEB" w:rsidRDefault="008203DF" w:rsidP="00C90DEB">
            <w:pPr>
              <w:shd w:val="clear" w:color="auto" w:fill="FFFFFF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Zajęc</w:t>
            </w:r>
            <w:r w:rsidR="008C4182" w:rsidRPr="00C90DEB">
              <w:rPr>
                <w:rFonts w:eastAsia="Times New Roman" w:cstheme="minorHAnsi"/>
                <w:lang w:eastAsia="pl-PL"/>
              </w:rPr>
              <w:t>ia kulinarne. Karty pracy 1,2,3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Pewny Start. Moja codzienność Jesień. Karty pracy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Pewny Start. Moja codzienność Zima. Karty pracy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outlineLvl w:val="1"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Pewny Start. Moja codzienność Wiosna lato. Karty pracy</w:t>
            </w:r>
          </w:p>
        </w:tc>
      </w:tr>
    </w:tbl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</w:p>
    <w:p w:rsidR="008203DF" w:rsidRPr="00C90DEB" w:rsidRDefault="008203DF" w:rsidP="00C90DEB">
      <w:pPr>
        <w:spacing w:line="240" w:lineRule="auto"/>
        <w:contextualSpacing/>
        <w:rPr>
          <w:rFonts w:cstheme="minorHAnsi"/>
        </w:rPr>
      </w:pPr>
      <w:r w:rsidRPr="00C90DEB">
        <w:rPr>
          <w:rFonts w:cstheme="minorHAnsi"/>
        </w:rPr>
        <w:t>Klasa IIIE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203DF" w:rsidRPr="00C90DEB" w:rsidTr="008203DF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ZAJĘCIA KULINARNE. K</w:t>
            </w:r>
            <w:r w:rsidR="008C4182" w:rsidRPr="00C90DEB">
              <w:rPr>
                <w:rFonts w:eastAsia="Times New Roman" w:cstheme="minorHAnsi"/>
                <w:lang w:eastAsia="pl-PL"/>
              </w:rPr>
              <w:t>arty pracy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RĘKODZIEŁO</w:t>
            </w:r>
            <w:r w:rsidR="008C4182" w:rsidRPr="00C90DEB">
              <w:rPr>
                <w:rFonts w:eastAsia="Times New Roman" w:cstheme="minorHAnsi"/>
                <w:lang w:eastAsia="pl-PL"/>
              </w:rPr>
              <w:t>. Karty pracy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PODAJĘ DO ST</w:t>
            </w:r>
            <w:r w:rsidR="008C4182" w:rsidRPr="00C90DEB">
              <w:rPr>
                <w:rFonts w:eastAsia="Times New Roman" w:cstheme="minorHAnsi"/>
                <w:lang w:eastAsia="pl-PL"/>
              </w:rPr>
              <w:t>OŁU. Materiały edukacyjne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 xml:space="preserve">ABC PRACY W KUCHNI. </w:t>
            </w:r>
            <w:r w:rsidR="008C4182" w:rsidRPr="00C90DEB">
              <w:rPr>
                <w:rFonts w:eastAsia="Times New Roman" w:cstheme="minorHAnsi"/>
                <w:lang w:eastAsia="pl-PL"/>
              </w:rPr>
              <w:t>Materiały edukacyjne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OBSŁUGA AGD W KUCH</w:t>
            </w:r>
            <w:r w:rsidR="008C4182" w:rsidRPr="00C90DEB">
              <w:rPr>
                <w:rFonts w:eastAsia="Times New Roman" w:cstheme="minorHAnsi"/>
                <w:lang w:eastAsia="pl-PL"/>
              </w:rPr>
              <w:t>NI. Materiały edukacyjne</w:t>
            </w:r>
          </w:p>
          <w:p w:rsidR="008203DF" w:rsidRPr="00C90DEB" w:rsidRDefault="008203DF" w:rsidP="00C90DEB">
            <w:pPr>
              <w:shd w:val="clear" w:color="auto" w:fill="FFFFFF"/>
              <w:contextualSpacing/>
              <w:rPr>
                <w:rFonts w:eastAsia="Times New Roman" w:cstheme="minorHAnsi"/>
                <w:lang w:eastAsia="pl-PL"/>
              </w:rPr>
            </w:pPr>
            <w:r w:rsidRPr="00C90DEB">
              <w:rPr>
                <w:rFonts w:eastAsia="Times New Roman" w:cstheme="minorHAnsi"/>
                <w:lang w:eastAsia="pl-PL"/>
              </w:rPr>
              <w:t>UCZĘ SIĘ Z KARTAMI PRACY </w:t>
            </w:r>
            <w:r w:rsidRPr="00C90DEB">
              <w:rPr>
                <w:rFonts w:eastAsia="Times New Roman" w:cstheme="minorHAnsi"/>
                <w:i/>
                <w:iCs/>
                <w:lang w:eastAsia="pl-PL"/>
              </w:rPr>
              <w:t>z elementami przysposobienia do pracy</w:t>
            </w:r>
            <w:r w:rsidRPr="00C90DEB">
              <w:rPr>
                <w:rFonts w:eastAsia="Times New Roman" w:cstheme="minorHAnsi"/>
                <w:lang w:eastAsia="pl-PL"/>
              </w:rPr>
              <w:t> – części 1,2,3,4, Harmonia</w:t>
            </w:r>
          </w:p>
        </w:tc>
      </w:tr>
    </w:tbl>
    <w:p w:rsidR="003642F8" w:rsidRPr="00C90DEB" w:rsidRDefault="003642F8" w:rsidP="00C90DEB">
      <w:pPr>
        <w:spacing w:line="240" w:lineRule="auto"/>
        <w:contextualSpacing/>
        <w:rPr>
          <w:rFonts w:cstheme="minorHAnsi"/>
        </w:rPr>
      </w:pPr>
    </w:p>
    <w:sectPr w:rsidR="003642F8" w:rsidRPr="00C90DEB" w:rsidSect="0036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938"/>
    <w:multiLevelType w:val="hybridMultilevel"/>
    <w:tmpl w:val="55C85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C1745"/>
    <w:multiLevelType w:val="hybridMultilevel"/>
    <w:tmpl w:val="DDBE5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94456"/>
    <w:multiLevelType w:val="hybridMultilevel"/>
    <w:tmpl w:val="55C85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D34C2"/>
    <w:multiLevelType w:val="hybridMultilevel"/>
    <w:tmpl w:val="AA9EEF3A"/>
    <w:lvl w:ilvl="0" w:tplc="0F602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05AB7"/>
    <w:multiLevelType w:val="multilevel"/>
    <w:tmpl w:val="C056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B6E84"/>
    <w:multiLevelType w:val="hybridMultilevel"/>
    <w:tmpl w:val="BFCCA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3DF"/>
    <w:rsid w:val="000675DC"/>
    <w:rsid w:val="003642F8"/>
    <w:rsid w:val="00424723"/>
    <w:rsid w:val="008203DF"/>
    <w:rsid w:val="008C4182"/>
    <w:rsid w:val="00C90DEB"/>
    <w:rsid w:val="00E8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03DF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20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Skołd</dc:creator>
  <cp:lastModifiedBy>Monika Skołd</cp:lastModifiedBy>
  <cp:revision>6</cp:revision>
  <dcterms:created xsi:type="dcterms:W3CDTF">2022-06-15T07:37:00Z</dcterms:created>
  <dcterms:modified xsi:type="dcterms:W3CDTF">2022-06-15T08:17:00Z</dcterms:modified>
</cp:coreProperties>
</file>